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1E38" w14:textId="7274BAD0" w:rsidR="00AD3B32" w:rsidRPr="00AD3B32" w:rsidRDefault="00AD3B32" w:rsidP="00AD3B32">
      <w:pPr>
        <w:pStyle w:val="Heading1"/>
        <w:spacing w:line="276" w:lineRule="auto"/>
        <w:rPr>
          <w:rFonts w:eastAsia="Times New Roman"/>
          <w:color w:val="3A7C22" w:themeColor="accent6" w:themeShade="BF"/>
          <w:lang w:val="en-EE" w:eastAsia="en-GB"/>
        </w:rPr>
      </w:pPr>
      <w:r w:rsidRPr="00AD3B32">
        <w:rPr>
          <w:rFonts w:eastAsia="Times New Roman"/>
          <w:color w:val="3A7C22" w:themeColor="accent6" w:themeShade="BF"/>
          <w:lang w:val="en-EE" w:eastAsia="en-GB"/>
        </w:rPr>
        <w:t>Võrokeelidse ütlemise: egäpäiväne sündsüs</w:t>
      </w:r>
    </w:p>
    <w:p w14:paraId="47ABED96" w14:textId="77777777" w:rsidR="00AD3B32" w:rsidRDefault="00AD3B32" w:rsidP="00AD3B32">
      <w:pPr>
        <w:spacing w:line="276" w:lineRule="auto"/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</w:pPr>
    </w:p>
    <w:p w14:paraId="49A5CAFF" w14:textId="2C5C70A8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Tere hommikust!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(Tereq) hummogu(s)t!</w:t>
      </w:r>
    </w:p>
    <w:p w14:paraId="78697C97" w14:textId="1F8E2CE1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Tere päevast!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(Tereq) pääväst!</w:t>
      </w:r>
    </w:p>
    <w:p w14:paraId="01DD928A" w14:textId="7EB2770D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Tere õhtust!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(Tereq) õdagu(s)t!</w:t>
      </w:r>
    </w:p>
    <w:p w14:paraId="2C4B57FB" w14:textId="651F5951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Head ööd!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Hääd üüd!</w:t>
      </w:r>
    </w:p>
    <w:p w14:paraId="617AF33A" w14:textId="5E4701DD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Tere!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Tereq!</w:t>
      </w:r>
    </w:p>
    <w:p w14:paraId="4595D237" w14:textId="5483C5C5" w:rsidR="00AD3B32" w:rsidRDefault="00AD3B32" w:rsidP="00AD3B32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Tere tulemast!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imes New Roman" w:eastAsia="Times New Roman" w:hAnsi="Times New Roman" w:cs="Times New Roman"/>
          <w:color w:val="000000"/>
          <w:kern w:val="0"/>
          <w:lang w:val="en-EE" w:eastAsia="en-GB"/>
          <w14:ligatures w14:val="none"/>
        </w:rPr>
        <w:t xml:space="preserve">Ol(k)õq terveq (no) tulõma! </w:t>
      </w:r>
      <w:r w:rsidRPr="00AD3B32">
        <w:rPr>
          <w:rFonts w:ascii="Times New Roman" w:eastAsia="Times New Roman" w:hAnsi="Times New Roman" w:cs="Times New Roman"/>
          <w:i/>
          <w:iCs/>
          <w:color w:val="000000"/>
          <w:kern w:val="0"/>
          <w:lang w:val="en-EE" w:eastAsia="en-GB"/>
          <w14:ligatures w14:val="none"/>
        </w:rPr>
        <w:t xml:space="preserve"> </w:t>
      </w:r>
      <w:r w:rsidRPr="00AD3B32">
        <w:rPr>
          <w:rFonts w:ascii="Times New Roman" w:eastAsia="Times New Roman" w:hAnsi="Times New Roman" w:cs="Times New Roman"/>
          <w:color w:val="000000"/>
          <w:kern w:val="0"/>
          <w:lang w:val="en-EE" w:eastAsia="en-GB"/>
          <w14:ligatures w14:val="none"/>
        </w:rPr>
        <w:t xml:space="preserve">Hää, et tullit(iq)! </w:t>
      </w:r>
    </w:p>
    <w:p w14:paraId="44D1EE02" w14:textId="1F100B7F" w:rsidR="00AD3B32" w:rsidRPr="00AD3B32" w:rsidRDefault="00AD3B32" w:rsidP="00AD3B32">
      <w:pPr>
        <w:spacing w:line="276" w:lineRule="auto"/>
        <w:ind w:left="2880" w:firstLine="720"/>
        <w:jc w:val="both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imes New Roman" w:eastAsia="Times New Roman" w:hAnsi="Times New Roman" w:cs="Times New Roman"/>
          <w:color w:val="000000"/>
          <w:kern w:val="0"/>
          <w:lang w:val="en-EE" w:eastAsia="en-GB"/>
          <w14:ligatures w14:val="none"/>
        </w:rPr>
        <w:t>Ol(k)õq no terveq tulõma(st)!</w:t>
      </w:r>
    </w:p>
    <w:p w14:paraId="44A498D2" w14:textId="7253459B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Head aega!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Hääd aigo!  Hüvvä aigo!</w:t>
      </w:r>
    </w:p>
    <w:p w14:paraId="79877ED0" w14:textId="3D0134CC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Kõike head!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Kõkkõ hääd</w:t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/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hüvvä!</w:t>
      </w:r>
    </w:p>
    <w:p w14:paraId="5E18D930" w14:textId="55F54266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Nägemiseni!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Hüvvä</w:t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/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hääd nägemist!</w:t>
      </w:r>
    </w:p>
    <w:p w14:paraId="7A50E85E" w14:textId="0F7D536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Homseni!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 xml:space="preserve">Hummõnidõniq! </w:t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/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 xml:space="preserve"> Hummõn näemiq!</w:t>
      </w:r>
    </w:p>
    <w:p w14:paraId="0CEF4780" w14:textId="78BD4141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Kuidas läheb?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Kuis lätt?</w:t>
      </w:r>
    </w:p>
    <w:p w14:paraId="5296BBF6" w14:textId="68C8C1BC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Tänan, väga hästi. Ja sul?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Aitjumma, väega häste. Ja sul hindäl?</w:t>
      </w:r>
    </w:p>
    <w:p w14:paraId="7BB5AAA0" w14:textId="5C028C2F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Pole viga.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Olõ-iq hätä.</w:t>
      </w:r>
    </w:p>
    <w:p w14:paraId="035FA94D" w14:textId="091A963E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Kas kõik on korras?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Kas kõik om kõrra(h)n?</w:t>
      </w:r>
    </w:p>
    <w:p w14:paraId="07EE951D" w14:textId="780F96D6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Tervita oma naist/meest.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Viiq umalõ naasõlõ/mehele tervüisi.</w:t>
      </w:r>
    </w:p>
    <w:p w14:paraId="66DB3E78" w14:textId="0066852C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Jah, palun.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Jah, aitjumma.</w:t>
      </w:r>
    </w:p>
    <w:p w14:paraId="03F85FA2" w14:textId="641E7B21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Kindlasti.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Kimmähe / kimmäle.</w:t>
      </w:r>
    </w:p>
    <w:p w14:paraId="6A797BC0" w14:textId="539DB465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Muidugi!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Muidogi!</w:t>
      </w:r>
    </w:p>
    <w:p w14:paraId="518D73E7" w14:textId="0C20710D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Loomulikult!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Loomuligult!</w:t>
      </w:r>
    </w:p>
    <w:p w14:paraId="3AA44820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See sobib mulle hästi.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Tuu/taa passis mullõ häste.</w:t>
      </w:r>
    </w:p>
    <w:p w14:paraId="4B6FB9FB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Mul ei ole midagi selle vastu.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Mul olõ-iq midägi tuu vasta.</w:t>
      </w:r>
    </w:p>
    <w:p w14:paraId="183EC188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Ma kardan, et ma ei saa.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Ma pelgä, et ma saa-iq.</w:t>
      </w:r>
    </w:p>
    <w:p w14:paraId="3A932EBC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Tänan, ei.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Ei, aitjumma.</w:t>
      </w:r>
    </w:p>
    <w:p w14:paraId="3B74C235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Mitte mingil juhul!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Ei määndselgi juhul!</w:t>
      </w:r>
    </w:p>
    <w:p w14:paraId="094B31EA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Aitäh! Suur tänu!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Aitjumma! Suur teno!</w:t>
      </w:r>
    </w:p>
    <w:p w14:paraId="24C69C80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Tänan teid.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Tennä!</w:t>
      </w:r>
    </w:p>
    <w:p w14:paraId="726EA0B4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Ma olen teile väga tänulik.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Teno teile!</w:t>
      </w:r>
    </w:p>
    <w:p w14:paraId="1918212A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Tänan, et tulite!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Aitjumma, et tulliti!</w:t>
      </w:r>
    </w:p>
    <w:p w14:paraId="4DBD00D4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Tänan, et kutsusite!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Aitjumma, et kutsõti!</w:t>
      </w:r>
    </w:p>
    <w:p w14:paraId="66D5A42C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Tänan väga.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Tennä väega.</w:t>
      </w:r>
    </w:p>
    <w:p w14:paraId="2D08200D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Võtke heaks!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Võtkõq hääs!</w:t>
      </w:r>
    </w:p>
    <w:p w14:paraId="2BC25410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Pole tänu väärt!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Olõ-iq mink iist!</w:t>
      </w:r>
    </w:p>
    <w:p w14:paraId="591FAC46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Palun aidake mind.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Olkõq hääq, avitagõq minno.</w:t>
      </w:r>
    </w:p>
    <w:p w14:paraId="2F20D7B1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Vabandust, ma ei saa teid kahjuks aidata.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Andkõq andis, ma saa-iq teid kah´os avitaq.</w:t>
      </w:r>
    </w:p>
    <w:p w14:paraId="19FF681C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Vabandage, et hilinesin.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Andkõq andis, et ma ildas jäi.</w:t>
      </w:r>
    </w:p>
    <w:p w14:paraId="7649C699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Pole viga.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Olõ-iq hätä!</w:t>
      </w:r>
    </w:p>
    <w:p w14:paraId="0754BFEA" w14:textId="715AAA5B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Vabandage, et ma teid segan.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Andkõq andis, et ma teid sekä.</w:t>
      </w:r>
    </w:p>
    <w:p w14:paraId="59532FE0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Ma ei tahtnud teid solvata.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Ma es tahaq teile halvastõ üldäq.</w:t>
      </w:r>
    </w:p>
    <w:p w14:paraId="6760833B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See polnud nii mõeldud.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Taa olõ-s nii mõtõld.</w:t>
      </w:r>
    </w:p>
    <w:p w14:paraId="7C976CFC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Astuge sisse!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Tulkõq sisse!</w:t>
      </w:r>
    </w:p>
    <w:p w14:paraId="583CF7BB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lastRenderedPageBreak/>
        <w:t>Oodake palun!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Olkõq hääq, uutkõq!</w:t>
      </w:r>
    </w:p>
    <w:p w14:paraId="35F8A843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Üks hetk!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Üts minot!</w:t>
      </w:r>
    </w:p>
    <w:p w14:paraId="1F5BD853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Ettevaatust!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Kaeq ette! Kaegõq ette!</w:t>
      </w:r>
    </w:p>
    <w:p w14:paraId="2186B4A8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Tulge palun siia!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Olkõq hääq, tulkõq siiäq!</w:t>
      </w:r>
    </w:p>
    <w:p w14:paraId="47CD55F7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See on ju suurepärane!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Tuu om jo väega / kistumaldaq / armõdu hää!</w:t>
      </w:r>
    </w:p>
    <w:p w14:paraId="2B67C2C4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See pole üldse paha.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Taa olõ-iq sukugi halv.</w:t>
      </w:r>
    </w:p>
    <w:p w14:paraId="46A7B178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Head uut aastat!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Hääd vahtsõt aastakka!</w:t>
      </w:r>
    </w:p>
    <w:p w14:paraId="2A502163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Häid jõule!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Hüvvä joulu!</w:t>
      </w:r>
    </w:p>
    <w:p w14:paraId="5F1D8FCE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Palju õnne sünnipäevaks!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Pall´o õnnõ sünnüpääväs!</w:t>
      </w:r>
    </w:p>
    <w:p w14:paraId="0C22BE8F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Head reisi!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Hüvvä / hääd reisi!</w:t>
      </w:r>
    </w:p>
    <w:p w14:paraId="2BF53CEE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Ilusat puhkust!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Ilosat puhkust!</w:t>
      </w:r>
    </w:p>
    <w:p w14:paraId="7A2F4D26" w14:textId="3E465048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Ilusat nädalavahetust!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Ilosat nädälivaihtust!</w:t>
      </w:r>
    </w:p>
    <w:p w14:paraId="03AFB115" w14:textId="6439718B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Par</w:t>
      </w: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a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ne(ge) kiiresti!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Saaq / saagõq kipõstõ terves!</w:t>
      </w:r>
    </w:p>
    <w:p w14:paraId="062912ED" w14:textId="75342611" w:rsidR="00AD3B32" w:rsidRPr="00AD3B32" w:rsidRDefault="00AD3B32" w:rsidP="00AD3B32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  <w:r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Tunnen kaasa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>!</w:t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</w:r>
      <w:r w:rsidRPr="00AD3B32">
        <w:rPr>
          <w:rFonts w:ascii="TNVoro" w:eastAsia="Times New Roman" w:hAnsi="TNVoro" w:cs="Times New Roman"/>
          <w:color w:val="000000"/>
          <w:kern w:val="0"/>
          <w:lang w:val="en-EE" w:eastAsia="en-GB"/>
          <w14:ligatures w14:val="none"/>
        </w:rPr>
        <w:tab/>
        <w:t>Olõ suq murrõgaq üten! / Väega kaâo!</w:t>
      </w:r>
    </w:p>
    <w:p w14:paraId="70C7CC96" w14:textId="77777777" w:rsidR="00AD3B32" w:rsidRPr="00AD3B32" w:rsidRDefault="00AD3B32" w:rsidP="00AD3B32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</w:p>
    <w:p w14:paraId="726AF289" w14:textId="77777777" w:rsidR="00E53E33" w:rsidRDefault="00E53E33" w:rsidP="00AD3B32">
      <w:pPr>
        <w:spacing w:line="276" w:lineRule="auto"/>
      </w:pPr>
    </w:p>
    <w:sectPr w:rsidR="00E53E33" w:rsidSect="006007D3">
      <w:pgSz w:w="11900" w:h="16840"/>
      <w:pgMar w:top="1134" w:right="851" w:bottom="113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NVoro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32"/>
    <w:rsid w:val="001908CC"/>
    <w:rsid w:val="00226FFC"/>
    <w:rsid w:val="005D7795"/>
    <w:rsid w:val="006007D3"/>
    <w:rsid w:val="00646B29"/>
    <w:rsid w:val="007A0664"/>
    <w:rsid w:val="00A533C8"/>
    <w:rsid w:val="00A865D7"/>
    <w:rsid w:val="00AD3B32"/>
    <w:rsid w:val="00E53E33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FEFFE1"/>
  <w15:chartTrackingRefBased/>
  <w15:docId w15:val="{C94D9AA6-ED93-5B40-A3D8-0F9B9884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B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B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B32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B32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B32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32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32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32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32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D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B32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B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B32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D3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B32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D3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B32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D3B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3B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EE" w:eastAsia="en-GB"/>
      <w14:ligatures w14:val="none"/>
    </w:rPr>
  </w:style>
  <w:style w:type="character" w:customStyle="1" w:styleId="apple-tab-span">
    <w:name w:val="apple-tab-span"/>
    <w:basedOn w:val="DefaultParagraphFont"/>
    <w:rsid w:val="00AD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1</cp:revision>
  <dcterms:created xsi:type="dcterms:W3CDTF">2025-09-03T06:22:00Z</dcterms:created>
  <dcterms:modified xsi:type="dcterms:W3CDTF">2025-09-03T06:29:00Z</dcterms:modified>
</cp:coreProperties>
</file>