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61FE" w14:textId="0D17EF2B" w:rsidR="002A6C7E" w:rsidRPr="004D6E82" w:rsidRDefault="002A6C7E" w:rsidP="002A6C7E">
      <w:pPr>
        <w:spacing w:line="276" w:lineRule="auto"/>
        <w:rPr>
          <w:rFonts w:ascii="Arial" w:eastAsia="Times New Roman" w:hAnsi="Arial" w:cs="Arial"/>
          <w:color w:val="3A7C22" w:themeColor="accent6" w:themeShade="BF"/>
          <w:kern w:val="0"/>
          <w:sz w:val="40"/>
          <w:szCs w:val="40"/>
          <w:lang w:val="en-EE" w:eastAsia="en-GB"/>
          <w14:ligatures w14:val="none"/>
        </w:rPr>
      </w:pPr>
      <w:r>
        <w:rPr>
          <w:rFonts w:ascii="Arial" w:eastAsia="Times New Roman" w:hAnsi="Arial" w:cs="Arial"/>
          <w:color w:val="3A7C22" w:themeColor="accent6" w:themeShade="BF"/>
          <w:kern w:val="0"/>
          <w:sz w:val="40"/>
          <w:szCs w:val="40"/>
          <w:lang w:val="en-EE" w:eastAsia="en-GB"/>
          <w14:ligatures w14:val="none"/>
        </w:rPr>
        <w:t>Majapidämine</w:t>
      </w:r>
    </w:p>
    <w:p w14:paraId="16050207" w14:textId="77777777" w:rsidR="002A6C7E" w:rsidRPr="004D6E82" w:rsidRDefault="002A6C7E" w:rsidP="002A6C7E">
      <w:pPr>
        <w:spacing w:line="276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</w:p>
    <w:p w14:paraId="592B7539" w14:textId="0B2BC3B7" w:rsidR="002A6C7E" w:rsidRPr="00CF15E0" w:rsidRDefault="002A6C7E" w:rsidP="002A52F7">
      <w:pPr>
        <w:spacing w:line="360" w:lineRule="auto"/>
        <w:rPr>
          <w:rFonts w:ascii="TNVoro" w:eastAsia="Times New Roman" w:hAnsi="TNVoro" w:cs="Times New Roman"/>
          <w:i/>
          <w:iCs/>
          <w:color w:val="000000"/>
          <w:kern w:val="0"/>
          <w:lang w:val="en-EE" w:eastAsia="en-GB"/>
          <w14:ligatures w14:val="none"/>
        </w:rPr>
      </w:pPr>
      <w:r w:rsidRPr="00CF15E0">
        <w:rPr>
          <w:rFonts w:ascii="TNVoro" w:eastAsia="Times New Roman" w:hAnsi="TNVoro" w:cs="Times New Roman"/>
          <w:i/>
          <w:iCs/>
          <w:color w:val="000000"/>
          <w:kern w:val="0"/>
          <w:lang w:val="en-EE" w:eastAsia="en-GB"/>
          <w14:ligatures w14:val="none"/>
        </w:rPr>
        <w:t>Võro k</w:t>
      </w:r>
      <w:r>
        <w:rPr>
          <w:rFonts w:ascii="TNVoro" w:eastAsia="Times New Roman" w:hAnsi="TNVoro" w:cs="Times New Roman"/>
          <w:i/>
          <w:iCs/>
          <w:color w:val="000000"/>
          <w:kern w:val="0"/>
          <w:lang w:val="en-EE" w:eastAsia="en-GB"/>
          <w14:ligatures w14:val="none"/>
        </w:rPr>
        <w:t xml:space="preserve">iilt kõnõldas egäh nukah tsipa esimuudu. Keskmädsen võro keelen pruugitas sisekäänüsse lõpuna </w:t>
      </w:r>
      <w:r w:rsidR="007D3AF8">
        <w:rPr>
          <w:rFonts w:ascii="TNVoro" w:eastAsia="Times New Roman" w:hAnsi="TNVoro" w:cs="Times New Roman"/>
          <w:i/>
          <w:iCs/>
          <w:color w:val="000000"/>
          <w:kern w:val="0"/>
          <w:lang w:val="en-EE" w:eastAsia="en-GB"/>
          <w14:ligatures w14:val="none"/>
        </w:rPr>
        <w:t>-n vormi (keelen, majan, liinan). Ku sullõ om umatsemb, võit tollõ asemel egäl puul pruuki -h lõppu (keeleh, majah, liinah). Tuu om tävveste õigõ ja sündsä.</w:t>
      </w:r>
    </w:p>
    <w:p w14:paraId="071DABEE" w14:textId="77777777" w:rsidR="002A6C7E" w:rsidRDefault="002A6C7E" w:rsidP="002A52F7">
      <w:pPr>
        <w:spacing w:line="360" w:lineRule="auto"/>
        <w:jc w:val="both"/>
        <w:rPr>
          <w:rFonts w:ascii="TNVoro" w:eastAsia="Times New Roman" w:hAnsi="TNVoro" w:cs="Times New Roman"/>
          <w:b/>
          <w:bCs/>
          <w:color w:val="000000"/>
          <w:kern w:val="0"/>
          <w:lang w:val="en-EE" w:eastAsia="en-GB"/>
          <w14:ligatures w14:val="none"/>
        </w:rPr>
      </w:pPr>
    </w:p>
    <w:p w14:paraId="3EE3B4C9" w14:textId="77777777" w:rsidR="002A6C7E" w:rsidRDefault="002A6C7E" w:rsidP="002A52F7">
      <w:pPr>
        <w:spacing w:line="360" w:lineRule="auto"/>
        <w:jc w:val="both"/>
        <w:rPr>
          <w:rFonts w:ascii="TNVoro" w:eastAsia="Times New Roman" w:hAnsi="TNVoro" w:cs="Times New Roman"/>
          <w:b/>
          <w:bCs/>
          <w:color w:val="000000"/>
          <w:kern w:val="0"/>
          <w:lang w:val="en-EE"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D3AF8" w14:paraId="439AEEF5" w14:textId="77777777" w:rsidTr="007D3AF8">
        <w:tc>
          <w:tcPr>
            <w:tcW w:w="4505" w:type="dxa"/>
          </w:tcPr>
          <w:p w14:paraId="54426981" w14:textId="49DCA754" w:rsidR="007D3AF8" w:rsidRDefault="00D319D4" w:rsidP="002A52F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A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sjaarmastajast aednik </w:t>
            </w:r>
          </w:p>
        </w:tc>
        <w:tc>
          <w:tcPr>
            <w:tcW w:w="4505" w:type="dxa"/>
          </w:tcPr>
          <w:p w14:paraId="12D65581" w14:textId="36EFD5D6" w:rsidR="007D3AF8" w:rsidRDefault="00D319D4" w:rsidP="002A52F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A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ś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aarmastaja aiapidäjä </w:t>
            </w:r>
          </w:p>
        </w:tc>
      </w:tr>
      <w:tr w:rsidR="007D3AF8" w14:paraId="0C904183" w14:textId="77777777" w:rsidTr="007D3AF8">
        <w:tc>
          <w:tcPr>
            <w:tcW w:w="4505" w:type="dxa"/>
          </w:tcPr>
          <w:p w14:paraId="29CE1694" w14:textId="44958559" w:rsidR="007D3AF8" w:rsidRDefault="00D319D4" w:rsidP="002A52F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Askeldas hommikust 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htuni aias</w:t>
            </w:r>
          </w:p>
        </w:tc>
        <w:tc>
          <w:tcPr>
            <w:tcW w:w="4505" w:type="dxa"/>
          </w:tcPr>
          <w:p w14:paraId="624502FB" w14:textId="33C5505C" w:rsidR="007D3AF8" w:rsidRDefault="00DA015F" w:rsidP="002A52F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oimõn</w:t>
            </w: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d´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hummogust õdaguni</w:t>
            </w: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aian </w:t>
            </w:r>
          </w:p>
        </w:tc>
      </w:tr>
      <w:tr w:rsidR="007D3AF8" w14:paraId="40D1CD54" w14:textId="77777777" w:rsidTr="007D3AF8">
        <w:tc>
          <w:tcPr>
            <w:tcW w:w="4505" w:type="dxa"/>
          </w:tcPr>
          <w:p w14:paraId="152DE867" w14:textId="329214F6" w:rsidR="007D3AF8" w:rsidRDefault="00D319D4" w:rsidP="002A52F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Ava uks!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</w:p>
        </w:tc>
        <w:tc>
          <w:tcPr>
            <w:tcW w:w="4505" w:type="dxa"/>
          </w:tcPr>
          <w:p w14:paraId="1D397888" w14:textId="5385374D" w:rsidR="007D3AF8" w:rsidRDefault="00D319D4" w:rsidP="002A52F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Tii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 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uss’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  vall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a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! </w:t>
            </w:r>
          </w:p>
        </w:tc>
      </w:tr>
      <w:tr w:rsidR="007D3AF8" w14:paraId="13AFD3D1" w14:textId="77777777" w:rsidTr="007D3AF8">
        <w:tc>
          <w:tcPr>
            <w:tcW w:w="4505" w:type="dxa"/>
          </w:tcPr>
          <w:p w14:paraId="4BBED3C6" w14:textId="021A9655" w:rsidR="007D3AF8" w:rsidRDefault="00D319D4" w:rsidP="002A52F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Ust haaki panema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</w:p>
        </w:tc>
        <w:tc>
          <w:tcPr>
            <w:tcW w:w="4505" w:type="dxa"/>
          </w:tcPr>
          <w:p w14:paraId="72CF3EF9" w14:textId="6ACCB3C9" w:rsidR="007D3AF8" w:rsidRDefault="00D319D4" w:rsidP="002A52F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Ust t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ś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anku v haaki v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krampi pandma</w:t>
            </w:r>
            <w:r w:rsidR="007D3AF8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7D3AF8" w14:paraId="628DF716" w14:textId="77777777" w:rsidTr="007D3AF8">
        <w:tc>
          <w:tcPr>
            <w:tcW w:w="4505" w:type="dxa"/>
          </w:tcPr>
          <w:p w14:paraId="5B5DA80E" w14:textId="12269B03" w:rsidR="007D3AF8" w:rsidRDefault="00D319D4" w:rsidP="002A52F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Haakis adra traktori j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rele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</w:p>
        </w:tc>
        <w:tc>
          <w:tcPr>
            <w:tcW w:w="4505" w:type="dxa"/>
          </w:tcPr>
          <w:p w14:paraId="33050498" w14:textId="28002AF9" w:rsidR="007D3AF8" w:rsidRDefault="00DA015F" w:rsidP="002A52F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V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õt</w:t>
            </w: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t´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  adra traktori taadõ </w:t>
            </w:r>
          </w:p>
        </w:tc>
      </w:tr>
      <w:tr w:rsidR="007D3AF8" w14:paraId="2B870BDD" w14:textId="77777777" w:rsidTr="007D3AF8">
        <w:tc>
          <w:tcPr>
            <w:tcW w:w="4505" w:type="dxa"/>
          </w:tcPr>
          <w:p w14:paraId="7B4CE5D9" w14:textId="47CD930A" w:rsidR="007D3AF8" w:rsidRDefault="00D319D4" w:rsidP="002A52F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Tulehakatis</w:t>
            </w:r>
          </w:p>
        </w:tc>
        <w:tc>
          <w:tcPr>
            <w:tcW w:w="4505" w:type="dxa"/>
          </w:tcPr>
          <w:p w14:paraId="501AB463" w14:textId="582368C4" w:rsidR="007D3AF8" w:rsidRDefault="00D319D4" w:rsidP="002A52F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Tul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alostus</w:t>
            </w:r>
          </w:p>
        </w:tc>
      </w:tr>
      <w:tr w:rsidR="007D3AF8" w14:paraId="54453B4E" w14:textId="77777777" w:rsidTr="007D3AF8">
        <w:tc>
          <w:tcPr>
            <w:tcW w:w="4505" w:type="dxa"/>
          </w:tcPr>
          <w:p w14:paraId="03E5BBED" w14:textId="19055B95" w:rsidR="007D3AF8" w:rsidRPr="002A6C7E" w:rsidRDefault="00D319D4" w:rsidP="002A52F7">
            <w:pPr>
              <w:spacing w:line="360" w:lineRule="auto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V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ta hari ja p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ü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hi p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rand puhtaks!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</w:p>
        </w:tc>
        <w:tc>
          <w:tcPr>
            <w:tcW w:w="4505" w:type="dxa"/>
          </w:tcPr>
          <w:p w14:paraId="1F672D65" w14:textId="165D5195" w:rsidR="007D3AF8" w:rsidRPr="002A6C7E" w:rsidRDefault="00DA015F" w:rsidP="002A52F7">
            <w:pPr>
              <w:spacing w:line="360" w:lineRule="auto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V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õta</w:t>
            </w: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pürs</w:t>
            </w: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t’ 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ja pühi</w:t>
            </w: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põrmand puhtas!</w:t>
            </w:r>
            <w:r w:rsidR="007D3AF8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7D3AF8" w14:paraId="49B75658" w14:textId="77777777" w:rsidTr="007D3AF8">
        <w:tc>
          <w:tcPr>
            <w:tcW w:w="4505" w:type="dxa"/>
          </w:tcPr>
          <w:p w14:paraId="27F15A65" w14:textId="0B30CE5A" w:rsidR="007D3AF8" w:rsidRPr="002A6C7E" w:rsidRDefault="00D319D4" w:rsidP="002A52F7">
            <w:pPr>
              <w:spacing w:line="360" w:lineRule="auto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hme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sauna, ihu tahab harida </w:t>
            </w:r>
          </w:p>
        </w:tc>
        <w:tc>
          <w:tcPr>
            <w:tcW w:w="4505" w:type="dxa"/>
          </w:tcPr>
          <w:p w14:paraId="7125944E" w14:textId="3DBEDBAE" w:rsidR="007D3AF8" w:rsidRPr="002A6C7E" w:rsidRDefault="00DA015F" w:rsidP="002A52F7">
            <w:pPr>
              <w:spacing w:line="360" w:lineRule="auto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ää</w:t>
            </w: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mi’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sanna, iho taht harri</w:t>
            </w: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7D3AF8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7D3AF8" w14:paraId="653CCF54" w14:textId="77777777" w:rsidTr="007D3AF8">
        <w:tc>
          <w:tcPr>
            <w:tcW w:w="4505" w:type="dxa"/>
          </w:tcPr>
          <w:p w14:paraId="62C22894" w14:textId="6D2BEC62" w:rsidR="007D3AF8" w:rsidRPr="002A6C7E" w:rsidRDefault="00D319D4" w:rsidP="002A52F7">
            <w:pPr>
              <w:spacing w:line="360" w:lineRule="auto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stab hargiga s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nnikut, heina, p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hku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</w:p>
        </w:tc>
        <w:tc>
          <w:tcPr>
            <w:tcW w:w="4505" w:type="dxa"/>
          </w:tcPr>
          <w:p w14:paraId="4D9B98AC" w14:textId="75D838D0" w:rsidR="007D3AF8" w:rsidRPr="002A6C7E" w:rsidRDefault="00D319D4" w:rsidP="002A52F7">
            <w:pPr>
              <w:spacing w:line="360" w:lineRule="auto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Ammutas viglaga sitta, haina, p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hku</w:t>
            </w:r>
            <w:r w:rsidR="007D3AF8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7D3AF8" w14:paraId="29FB98B5" w14:textId="77777777" w:rsidTr="007D3AF8">
        <w:tc>
          <w:tcPr>
            <w:tcW w:w="4505" w:type="dxa"/>
          </w:tcPr>
          <w:p w14:paraId="53FF612B" w14:textId="23E898A9" w:rsidR="007D3AF8" w:rsidRPr="002A6C7E" w:rsidRDefault="00D319D4" w:rsidP="002A52F7">
            <w:pPr>
              <w:spacing w:line="360" w:lineRule="auto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Ema harvendab porgandeid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</w:p>
        </w:tc>
        <w:tc>
          <w:tcPr>
            <w:tcW w:w="4505" w:type="dxa"/>
          </w:tcPr>
          <w:p w14:paraId="073F7F19" w14:textId="4FC3FAF6" w:rsidR="007D3AF8" w:rsidRPr="007D3AF8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Im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h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r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ndas p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r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nit</w:t>
            </w:r>
            <w:r w:rsidR="007D3AF8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7D3AF8" w14:paraId="25D649F6" w14:textId="77777777" w:rsidTr="007D3AF8">
        <w:tc>
          <w:tcPr>
            <w:tcW w:w="4505" w:type="dxa"/>
          </w:tcPr>
          <w:p w14:paraId="514264C3" w14:textId="1A7EFC9B" w:rsidR="007D3AF8" w:rsidRPr="002A6C7E" w:rsidRDefault="00D319D4" w:rsidP="002A52F7">
            <w:pPr>
              <w:spacing w:line="360" w:lineRule="auto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Kana on seitse poega v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lja haudunud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</w:p>
        </w:tc>
        <w:tc>
          <w:tcPr>
            <w:tcW w:w="4505" w:type="dxa"/>
          </w:tcPr>
          <w:p w14:paraId="7B206BD8" w14:textId="7223D126" w:rsidR="007D3AF8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Kana om s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idse poiga v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ll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haudnu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7D3AF8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7D3AF8" w14:paraId="19571D1F" w14:textId="77777777" w:rsidTr="007D3AF8">
        <w:tc>
          <w:tcPr>
            <w:tcW w:w="4505" w:type="dxa"/>
          </w:tcPr>
          <w:p w14:paraId="67FB032F" w14:textId="65914BD5" w:rsidR="007D3AF8" w:rsidRPr="002A6C7E" w:rsidRDefault="00D319D4" w:rsidP="002A52F7">
            <w:pPr>
              <w:spacing w:line="360" w:lineRule="auto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Teeb ise k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ik heameelega 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ra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</w:p>
        </w:tc>
        <w:tc>
          <w:tcPr>
            <w:tcW w:w="4505" w:type="dxa"/>
          </w:tcPr>
          <w:p w14:paraId="23B607D4" w14:textId="1C708E53" w:rsidR="007D3AF8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Tege esi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kôi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k´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hää meelega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7D3AF8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 </w:t>
            </w:r>
            <w:r w:rsidR="007D3AF8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  <w:r w:rsidR="00DA015F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ärh</w:t>
            </w:r>
          </w:p>
        </w:tc>
      </w:tr>
      <w:tr w:rsidR="007D3AF8" w14:paraId="10BA0813" w14:textId="77777777" w:rsidTr="007D3AF8">
        <w:tc>
          <w:tcPr>
            <w:tcW w:w="4505" w:type="dxa"/>
          </w:tcPr>
          <w:p w14:paraId="0EF265D1" w14:textId="596238BE" w:rsidR="007D3AF8" w:rsidRPr="002A6C7E" w:rsidRDefault="00D319D4" w:rsidP="002A52F7">
            <w:pPr>
              <w:spacing w:line="360" w:lineRule="auto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na ma j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uan koju hiljem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</w:p>
        </w:tc>
        <w:tc>
          <w:tcPr>
            <w:tcW w:w="4505" w:type="dxa"/>
          </w:tcPr>
          <w:p w14:paraId="0438C3BE" w14:textId="6307C042" w:rsidR="007D3AF8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mb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ma jovva ildampa kodo</w:t>
            </w:r>
            <w:r w:rsidR="007D3AF8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6312E6" w14:paraId="10CF7B9E" w14:textId="77777777" w:rsidTr="007D3AF8">
        <w:tc>
          <w:tcPr>
            <w:tcW w:w="4505" w:type="dxa"/>
          </w:tcPr>
          <w:p w14:paraId="500C733D" w14:textId="34798674" w:rsidR="006312E6" w:rsidRPr="006312E6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Lapsele on hoidjat vaja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</w:p>
        </w:tc>
        <w:tc>
          <w:tcPr>
            <w:tcW w:w="4505" w:type="dxa"/>
          </w:tcPr>
          <w:p w14:paraId="08ADDBA2" w14:textId="65A4127F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Lats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om hoitjat vaia</w:t>
            </w:r>
          </w:p>
        </w:tc>
      </w:tr>
      <w:tr w:rsidR="006312E6" w14:paraId="134EB44E" w14:textId="77777777" w:rsidTr="007D3AF8">
        <w:tc>
          <w:tcPr>
            <w:tcW w:w="4505" w:type="dxa"/>
          </w:tcPr>
          <w:p w14:paraId="12B50240" w14:textId="2072713D" w:rsidR="006312E6" w:rsidRPr="006312E6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Hoia koer minust eemal!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</w:p>
        </w:tc>
        <w:tc>
          <w:tcPr>
            <w:tcW w:w="4505" w:type="dxa"/>
          </w:tcPr>
          <w:p w14:paraId="45240E8B" w14:textId="7620B491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Kaidsa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6312E6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pinni!</w:t>
            </w:r>
            <w:r w:rsidR="006312E6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6312E6" w14:paraId="784906D9" w14:textId="77777777" w:rsidTr="007D3AF8">
        <w:tc>
          <w:tcPr>
            <w:tcW w:w="4505" w:type="dxa"/>
          </w:tcPr>
          <w:p w14:paraId="3800A63B" w14:textId="4B6FF826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Seened 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säilivad</w:t>
            </w:r>
            <w:r w:rsidR="006312E6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soolatult hästi</w:t>
            </w:r>
            <w:r w:rsidR="006312E6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</w:p>
        </w:tc>
        <w:tc>
          <w:tcPr>
            <w:tcW w:w="4505" w:type="dxa"/>
          </w:tcPr>
          <w:p w14:paraId="0BF605CB" w14:textId="1D85EE20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Seene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6312E6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saisva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6312E6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suulapantult häste</w:t>
            </w:r>
          </w:p>
        </w:tc>
      </w:tr>
      <w:tr w:rsidR="006312E6" w14:paraId="4273FFC0" w14:textId="77777777" w:rsidTr="007D3AF8">
        <w:tc>
          <w:tcPr>
            <w:tcW w:w="4505" w:type="dxa"/>
          </w:tcPr>
          <w:p w14:paraId="102D8B98" w14:textId="63D81DEE" w:rsidR="006312E6" w:rsidRPr="006312E6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P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llut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öö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de hooaeg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</w:p>
        </w:tc>
        <w:tc>
          <w:tcPr>
            <w:tcW w:w="4505" w:type="dxa"/>
          </w:tcPr>
          <w:p w14:paraId="3E50F280" w14:textId="0B49982B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Nurm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ö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ie aig</w:t>
            </w:r>
            <w:r w:rsidR="006312E6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6312E6" w14:paraId="6C9D82A4" w14:textId="77777777" w:rsidTr="007D3AF8">
        <w:tc>
          <w:tcPr>
            <w:tcW w:w="4505" w:type="dxa"/>
          </w:tcPr>
          <w:p w14:paraId="7371C9F3" w14:textId="28D854AA" w:rsidR="006312E6" w:rsidRPr="006312E6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Lapsed on vanaema hoole all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</w:p>
        </w:tc>
        <w:tc>
          <w:tcPr>
            <w:tcW w:w="4505" w:type="dxa"/>
          </w:tcPr>
          <w:p w14:paraId="6F5D62A0" w14:textId="5EF506BA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Lats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6312E6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omma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6312E6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vanaimä hoolõ all </w:t>
            </w:r>
          </w:p>
        </w:tc>
      </w:tr>
      <w:tr w:rsidR="006312E6" w14:paraId="220183D8" w14:textId="77777777" w:rsidTr="007D3AF8">
        <w:tc>
          <w:tcPr>
            <w:tcW w:w="4505" w:type="dxa"/>
          </w:tcPr>
          <w:p w14:paraId="5CBA644E" w14:textId="56EB331A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Ta hoolitses hobuste eest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</w:p>
        </w:tc>
        <w:tc>
          <w:tcPr>
            <w:tcW w:w="4505" w:type="dxa"/>
          </w:tcPr>
          <w:p w14:paraId="75A6FB3F" w14:textId="6152423D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pidi hob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sist k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rda</w:t>
            </w:r>
            <w:r w:rsidR="006312E6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6312E6" w14:paraId="23550053" w14:textId="77777777" w:rsidTr="007D3AF8">
        <w:tc>
          <w:tcPr>
            <w:tcW w:w="4505" w:type="dxa"/>
          </w:tcPr>
          <w:p w14:paraId="59453A7D" w14:textId="1A07D2EA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Talu eest tuleb hoolitseda</w:t>
            </w:r>
          </w:p>
        </w:tc>
        <w:tc>
          <w:tcPr>
            <w:tcW w:w="4505" w:type="dxa"/>
          </w:tcPr>
          <w:p w14:paraId="4FE1C525" w14:textId="21BD3B4E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Talost vaia k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rd pit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</w:p>
        </w:tc>
      </w:tr>
      <w:tr w:rsidR="006312E6" w14:paraId="0049802D" w14:textId="77777777" w:rsidTr="007D3AF8">
        <w:tc>
          <w:tcPr>
            <w:tcW w:w="4505" w:type="dxa"/>
          </w:tcPr>
          <w:p w14:paraId="713B00D1" w14:textId="501F76D3" w:rsidR="006312E6" w:rsidRPr="006312E6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See pole meie k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ü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la inimene</w:t>
            </w:r>
            <w:r w:rsidR="006312E6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</w:t>
            </w:r>
          </w:p>
        </w:tc>
        <w:tc>
          <w:tcPr>
            <w:tcW w:w="4505" w:type="dxa"/>
          </w:tcPr>
          <w:p w14:paraId="7F9B34E7" w14:textId="1BAC338C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Taa ol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-i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6312E6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mii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6312E6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külä inemine</w:t>
            </w:r>
          </w:p>
        </w:tc>
      </w:tr>
      <w:tr w:rsidR="002A52F7" w14:paraId="7207D3C2" w14:textId="77777777" w:rsidTr="007D3AF8">
        <w:tc>
          <w:tcPr>
            <w:tcW w:w="4505" w:type="dxa"/>
          </w:tcPr>
          <w:p w14:paraId="782527D3" w14:textId="363885DC" w:rsidR="002A52F7" w:rsidRPr="002A6C7E" w:rsidRDefault="002A52F7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Tuba on hea soe</w:t>
            </w:r>
          </w:p>
        </w:tc>
        <w:tc>
          <w:tcPr>
            <w:tcW w:w="4505" w:type="dxa"/>
          </w:tcPr>
          <w:p w14:paraId="4475B0AE" w14:textId="6A2892BF" w:rsidR="002A52F7" w:rsidRPr="002A6C7E" w:rsidRDefault="002A52F7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Tarõ om hää lämmi</w:t>
            </w:r>
          </w:p>
        </w:tc>
      </w:tr>
      <w:tr w:rsidR="006312E6" w14:paraId="7377EBF7" w14:textId="77777777" w:rsidTr="007D3AF8">
        <w:tc>
          <w:tcPr>
            <w:tcW w:w="4505" w:type="dxa"/>
          </w:tcPr>
          <w:p w14:paraId="6918DB25" w14:textId="10A9C629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ü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lm nagu hundilaut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</w:p>
        </w:tc>
        <w:tc>
          <w:tcPr>
            <w:tcW w:w="4505" w:type="dxa"/>
          </w:tcPr>
          <w:p w14:paraId="799C1253" w14:textId="6C4D48F7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ü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lm nigu hundilaut</w:t>
            </w:r>
            <w:r w:rsidR="006312E6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6312E6" w14:paraId="6C6C1789" w14:textId="77777777" w:rsidTr="007D3AF8">
        <w:tc>
          <w:tcPr>
            <w:tcW w:w="4505" w:type="dxa"/>
          </w:tcPr>
          <w:p w14:paraId="1A64CC91" w14:textId="4ADC6CF5" w:rsidR="006312E6" w:rsidRPr="006312E6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H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üü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a mind, kui valmis saad!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</w:p>
        </w:tc>
        <w:tc>
          <w:tcPr>
            <w:tcW w:w="4505" w:type="dxa"/>
          </w:tcPr>
          <w:p w14:paraId="280895EB" w14:textId="4D9BEA16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H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ika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6312E6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minno, ku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6312E6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valmis saat!</w:t>
            </w:r>
            <w:r w:rsidR="006312E6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6312E6" w14:paraId="24FC842D" w14:textId="77777777" w:rsidTr="007D3AF8">
        <w:tc>
          <w:tcPr>
            <w:tcW w:w="4505" w:type="dxa"/>
          </w:tcPr>
          <w:p w14:paraId="2806593A" w14:textId="0D60A30F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Idandab teri, kurgiseemneid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</w:p>
        </w:tc>
        <w:tc>
          <w:tcPr>
            <w:tcW w:w="4505" w:type="dxa"/>
          </w:tcPr>
          <w:p w14:paraId="1699CA8F" w14:textId="526F9F5D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I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s terri, kurgisiimnit</w:t>
            </w:r>
            <w:r w:rsidR="006312E6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6312E6" w14:paraId="170E34FC" w14:textId="77777777" w:rsidTr="007D3AF8">
        <w:tc>
          <w:tcPr>
            <w:tcW w:w="4505" w:type="dxa"/>
          </w:tcPr>
          <w:p w14:paraId="5477368B" w14:textId="2F213C5E" w:rsidR="006312E6" w:rsidRPr="006312E6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lastRenderedPageBreak/>
              <w:t>Vili ikaldub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</w:p>
        </w:tc>
        <w:tc>
          <w:tcPr>
            <w:tcW w:w="4505" w:type="dxa"/>
          </w:tcPr>
          <w:p w14:paraId="7C745C84" w14:textId="1709DAD8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Vili tippus 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r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6312E6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6312E6" w14:paraId="67526938" w14:textId="77777777" w:rsidTr="007D3AF8">
        <w:tc>
          <w:tcPr>
            <w:tcW w:w="4505" w:type="dxa"/>
          </w:tcPr>
          <w:p w14:paraId="25290FDA" w14:textId="5F2948F2" w:rsidR="006312E6" w:rsidRPr="006312E6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Seeme ajab idusid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</w:p>
        </w:tc>
        <w:tc>
          <w:tcPr>
            <w:tcW w:w="4505" w:type="dxa"/>
          </w:tcPr>
          <w:p w14:paraId="3351E1DB" w14:textId="24C04F24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Seeme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ñ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aja i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rmit</w:t>
            </w:r>
            <w:r w:rsidR="006312E6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6312E6" w14:paraId="0B7CFB07" w14:textId="77777777" w:rsidTr="007D3AF8">
        <w:tc>
          <w:tcPr>
            <w:tcW w:w="4505" w:type="dxa"/>
          </w:tcPr>
          <w:p w14:paraId="0E743DE1" w14:textId="505D45C3" w:rsidR="006312E6" w:rsidRPr="002A6C7E" w:rsidRDefault="002A52F7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Tänavu on meil ilusad kartulid</w:t>
            </w:r>
          </w:p>
        </w:tc>
        <w:tc>
          <w:tcPr>
            <w:tcW w:w="4505" w:type="dxa"/>
          </w:tcPr>
          <w:p w14:paraId="1C768FF2" w14:textId="7B6B68DF" w:rsidR="006312E6" w:rsidRPr="002A6C7E" w:rsidRDefault="002A52F7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Timahavva om meil ilosa’ kardohka’</w:t>
            </w:r>
          </w:p>
        </w:tc>
      </w:tr>
      <w:tr w:rsidR="006312E6" w14:paraId="434E3844" w14:textId="77777777" w:rsidTr="007D3AF8">
        <w:tc>
          <w:tcPr>
            <w:tcW w:w="4505" w:type="dxa"/>
          </w:tcPr>
          <w:p w14:paraId="18717640" w14:textId="06E8177E" w:rsidR="006312E6" w:rsidRPr="002A6C7E" w:rsidRDefault="002A52F7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Kasvatab aknalaual maitsetaimi</w:t>
            </w:r>
          </w:p>
        </w:tc>
        <w:tc>
          <w:tcPr>
            <w:tcW w:w="4505" w:type="dxa"/>
          </w:tcPr>
          <w:p w14:paraId="53D23BD5" w14:textId="7E01B983" w:rsidR="006312E6" w:rsidRPr="002A6C7E" w:rsidRDefault="002A52F7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Kasvatas aknõlavva pääl maiguhainu</w:t>
            </w:r>
          </w:p>
        </w:tc>
      </w:tr>
      <w:tr w:rsidR="006312E6" w14:paraId="6FEBA8E6" w14:textId="77777777" w:rsidTr="007D3AF8">
        <w:tc>
          <w:tcPr>
            <w:tcW w:w="4505" w:type="dxa"/>
          </w:tcPr>
          <w:p w14:paraId="03876B2E" w14:textId="1CD2682C" w:rsidR="006312E6" w:rsidRPr="006312E6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P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llumajandusinventar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</w:p>
        </w:tc>
        <w:tc>
          <w:tcPr>
            <w:tcW w:w="4505" w:type="dxa"/>
          </w:tcPr>
          <w:p w14:paraId="7D278379" w14:textId="5FAD6130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P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llut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üü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riista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6312E6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ja -massina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6312E6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6312E6" w14:paraId="5FFF2C19" w14:textId="77777777" w:rsidTr="007D3AF8">
        <w:tc>
          <w:tcPr>
            <w:tcW w:w="4505" w:type="dxa"/>
          </w:tcPr>
          <w:p w14:paraId="0F539C3E" w14:textId="57D277D3" w:rsidR="006312E6" w:rsidRPr="006312E6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Tuleb iseseisvalt hakkama saada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</w:p>
        </w:tc>
        <w:tc>
          <w:tcPr>
            <w:tcW w:w="4505" w:type="dxa"/>
          </w:tcPr>
          <w:p w14:paraId="159DC0EE" w14:textId="6F80F640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Tul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ummajoudu toim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tulla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6312E6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6312E6" w14:paraId="221FEC04" w14:textId="77777777" w:rsidTr="007D3AF8">
        <w:tc>
          <w:tcPr>
            <w:tcW w:w="4505" w:type="dxa"/>
          </w:tcPr>
          <w:p w14:paraId="616F0D8A" w14:textId="46A2C2B4" w:rsidR="006312E6" w:rsidRPr="007F7070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Istutab kapsataimi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</w:p>
        </w:tc>
        <w:tc>
          <w:tcPr>
            <w:tcW w:w="4505" w:type="dxa"/>
          </w:tcPr>
          <w:p w14:paraId="7C674DC8" w14:textId="0804AC6A" w:rsidR="006312E6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ü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kk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ä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s kapstaluum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;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7F7070" w14:paraId="41DF0AC3" w14:textId="77777777" w:rsidTr="007D3AF8">
        <w:tc>
          <w:tcPr>
            <w:tcW w:w="4505" w:type="dxa"/>
          </w:tcPr>
          <w:p w14:paraId="0049FB7E" w14:textId="79FA8254" w:rsidR="007F7070" w:rsidRPr="007F7070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Õ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unapuud istutama</w:t>
            </w:r>
            <w:r w:rsidRPr="002A6C7E">
              <w:rPr>
                <w:rFonts w:ascii="TNVoro" w:eastAsia="Times New Roman" w:hAnsi="TNVoro" w:cs="Times New Roman" w:hint="eastAsia"/>
                <w:color w:val="000000"/>
                <w:kern w:val="0"/>
                <w:lang w:val="en-EE" w:eastAsia="en-GB"/>
                <w14:ligatures w14:val="none"/>
              </w:rPr>
              <w:t> </w:t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</w:p>
        </w:tc>
        <w:tc>
          <w:tcPr>
            <w:tcW w:w="4505" w:type="dxa"/>
          </w:tcPr>
          <w:p w14:paraId="3141BC3C" w14:textId="74F79973" w:rsidR="007F7070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Uibut kasuma pandma</w:t>
            </w:r>
            <w:r w:rsidR="007F7070" w:rsidRPr="002A6C7E">
              <w:rPr>
                <w:rFonts w:ascii="TNVoro" w:eastAsia="Times New Roman" w:hAnsi="TNVoro" w:cs="Times New Roman"/>
                <w:color w:val="00000A"/>
                <w:kern w:val="0"/>
                <w:lang w:val="en-EE" w:eastAsia="en-GB"/>
                <w14:ligatures w14:val="none"/>
              </w:rPr>
              <w:t> </w:t>
            </w:r>
          </w:p>
        </w:tc>
      </w:tr>
      <w:tr w:rsidR="007F7070" w14:paraId="0EDB7DAC" w14:textId="77777777" w:rsidTr="007D3AF8">
        <w:tc>
          <w:tcPr>
            <w:tcW w:w="4505" w:type="dxa"/>
          </w:tcPr>
          <w:p w14:paraId="10EEB577" w14:textId="376C4BA0" w:rsidR="007F7070" w:rsidRPr="007F7070" w:rsidRDefault="00D319D4" w:rsidP="002A52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Te</w:t>
            </w:r>
            <w:r w:rsidR="007F7070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e ruttu, ära jokuta! </w:t>
            </w:r>
            <w:r w:rsidR="007F7070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  <w:r w:rsidR="007F7070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ab/>
            </w:r>
          </w:p>
        </w:tc>
        <w:tc>
          <w:tcPr>
            <w:tcW w:w="4505" w:type="dxa"/>
          </w:tcPr>
          <w:p w14:paraId="30B44583" w14:textId="10463CD6" w:rsidR="007F7070" w:rsidRPr="002A6C7E" w:rsidRDefault="00D319D4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Tii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7F7070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 xml:space="preserve"> ruttu, mo</w:t>
            </w: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ĺ</w:t>
            </w:r>
            <w:r w:rsidR="007F7070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otagu ei</w:t>
            </w:r>
            <w:r w:rsidR="00DA015F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’</w:t>
            </w:r>
            <w:r w:rsidR="007F7070" w:rsidRPr="002A6C7E"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!</w:t>
            </w:r>
          </w:p>
        </w:tc>
      </w:tr>
      <w:tr w:rsidR="007F7070" w14:paraId="3D3B7A6C" w14:textId="77777777" w:rsidTr="007D3AF8">
        <w:tc>
          <w:tcPr>
            <w:tcW w:w="4505" w:type="dxa"/>
          </w:tcPr>
          <w:p w14:paraId="6E072480" w14:textId="0EC899C4" w:rsidR="007F7070" w:rsidRDefault="007F7070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Maksan üüri ära</w:t>
            </w:r>
          </w:p>
        </w:tc>
        <w:tc>
          <w:tcPr>
            <w:tcW w:w="4505" w:type="dxa"/>
          </w:tcPr>
          <w:p w14:paraId="231023D5" w14:textId="6B9B3053" w:rsidR="007F7070" w:rsidRPr="002A6C7E" w:rsidRDefault="00DA015F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Massa üüri ärh</w:t>
            </w:r>
          </w:p>
        </w:tc>
      </w:tr>
      <w:tr w:rsidR="007F7070" w14:paraId="2010ABA9" w14:textId="77777777" w:rsidTr="007D3AF8">
        <w:tc>
          <w:tcPr>
            <w:tcW w:w="4505" w:type="dxa"/>
          </w:tcPr>
          <w:p w14:paraId="105348BF" w14:textId="3388BCF2" w:rsidR="007F7070" w:rsidRDefault="007F7070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Pane tolmuimeja tööle</w:t>
            </w:r>
          </w:p>
        </w:tc>
        <w:tc>
          <w:tcPr>
            <w:tcW w:w="4505" w:type="dxa"/>
          </w:tcPr>
          <w:p w14:paraId="661A753E" w14:textId="178625C0" w:rsidR="007F7070" w:rsidRPr="002A6C7E" w:rsidRDefault="00DA015F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Panõ’ pudsunudsija käümä´</w:t>
            </w:r>
          </w:p>
        </w:tc>
      </w:tr>
      <w:tr w:rsidR="007F7070" w14:paraId="1218EACD" w14:textId="77777777" w:rsidTr="007D3AF8">
        <w:tc>
          <w:tcPr>
            <w:tcW w:w="4505" w:type="dxa"/>
          </w:tcPr>
          <w:p w14:paraId="290746C5" w14:textId="06CBBFAF" w:rsidR="007F7070" w:rsidRDefault="007F7070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Paneme nõud masinast kappi</w:t>
            </w:r>
          </w:p>
        </w:tc>
        <w:tc>
          <w:tcPr>
            <w:tcW w:w="4505" w:type="dxa"/>
          </w:tcPr>
          <w:p w14:paraId="1732C76A" w14:textId="3DECAD79" w:rsidR="007F7070" w:rsidRPr="002A6C7E" w:rsidRDefault="00DA015F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Panemi anoma’ massinast kappi.</w:t>
            </w:r>
          </w:p>
        </w:tc>
      </w:tr>
      <w:tr w:rsidR="007F7070" w14:paraId="70CC91DE" w14:textId="77777777" w:rsidTr="007D3AF8">
        <w:tc>
          <w:tcPr>
            <w:tcW w:w="4505" w:type="dxa"/>
          </w:tcPr>
          <w:p w14:paraId="12E0EC4A" w14:textId="30D6151F" w:rsidR="007F7070" w:rsidRDefault="007F7070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Rõdul ei tohi vaipu kloppida</w:t>
            </w:r>
          </w:p>
        </w:tc>
        <w:tc>
          <w:tcPr>
            <w:tcW w:w="4505" w:type="dxa"/>
          </w:tcPr>
          <w:p w14:paraId="59D58E9A" w14:textId="1D5DA684" w:rsidR="007F7070" w:rsidRPr="002A6C7E" w:rsidRDefault="00DA015F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Rõdu pää tohe-õi põrmandurõivit kloppi</w:t>
            </w:r>
          </w:p>
        </w:tc>
      </w:tr>
      <w:tr w:rsidR="007F7070" w14:paraId="442C3F38" w14:textId="77777777" w:rsidTr="007D3AF8">
        <w:tc>
          <w:tcPr>
            <w:tcW w:w="4505" w:type="dxa"/>
          </w:tcPr>
          <w:p w14:paraId="0C84B347" w14:textId="693E2889" w:rsidR="007F7070" w:rsidRDefault="007F7070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Meie juurde saab ööseks jääda</w:t>
            </w:r>
          </w:p>
        </w:tc>
        <w:tc>
          <w:tcPr>
            <w:tcW w:w="4505" w:type="dxa"/>
          </w:tcPr>
          <w:p w14:paraId="59DE6742" w14:textId="1462B92C" w:rsidR="007F7070" w:rsidRPr="002A6C7E" w:rsidRDefault="00DA015F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Mi mano saa üümajalõ kah jäiä’</w:t>
            </w:r>
          </w:p>
        </w:tc>
      </w:tr>
      <w:tr w:rsidR="007F7070" w14:paraId="11B3342E" w14:textId="77777777" w:rsidTr="007D3AF8">
        <w:tc>
          <w:tcPr>
            <w:tcW w:w="4505" w:type="dxa"/>
          </w:tcPr>
          <w:p w14:paraId="2B90B5FC" w14:textId="620375FD" w:rsidR="007F7070" w:rsidRDefault="007F7070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Kas välisuks sai lukku?</w:t>
            </w:r>
          </w:p>
        </w:tc>
        <w:tc>
          <w:tcPr>
            <w:tcW w:w="4505" w:type="dxa"/>
          </w:tcPr>
          <w:p w14:paraId="69A2480E" w14:textId="2A00FDC6" w:rsidR="007F7070" w:rsidRPr="002A6C7E" w:rsidRDefault="00DA015F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Kas välläusś sai lukku?</w:t>
            </w:r>
          </w:p>
        </w:tc>
      </w:tr>
      <w:tr w:rsidR="007F7070" w14:paraId="652C6BE1" w14:textId="77777777" w:rsidTr="007D3AF8">
        <w:tc>
          <w:tcPr>
            <w:tcW w:w="4505" w:type="dxa"/>
          </w:tcPr>
          <w:p w14:paraId="4A19F16B" w14:textId="25620B60" w:rsidR="007F7070" w:rsidRDefault="007F7070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Ole hea, aita koristada!</w:t>
            </w:r>
          </w:p>
        </w:tc>
        <w:tc>
          <w:tcPr>
            <w:tcW w:w="4505" w:type="dxa"/>
          </w:tcPr>
          <w:p w14:paraId="604F819E" w14:textId="121036CA" w:rsidR="007F7070" w:rsidRPr="002A6C7E" w:rsidRDefault="00DA015F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Olõ’ hää, avida kraami!</w:t>
            </w:r>
          </w:p>
        </w:tc>
      </w:tr>
      <w:tr w:rsidR="00DA015F" w14:paraId="6AF2DD22" w14:textId="77777777" w:rsidTr="007D3AF8">
        <w:tc>
          <w:tcPr>
            <w:tcW w:w="4505" w:type="dxa"/>
          </w:tcPr>
          <w:p w14:paraId="46BC7853" w14:textId="035AF290" w:rsidR="00DA015F" w:rsidRDefault="00DA015F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Kes koeraga välja läheb?</w:t>
            </w:r>
          </w:p>
        </w:tc>
        <w:tc>
          <w:tcPr>
            <w:tcW w:w="4505" w:type="dxa"/>
          </w:tcPr>
          <w:p w14:paraId="4760E30A" w14:textId="3E51A605" w:rsidR="00DA015F" w:rsidRDefault="00DA015F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Kiä vii pini vällä?</w:t>
            </w:r>
          </w:p>
        </w:tc>
      </w:tr>
      <w:tr w:rsidR="00A217B8" w14:paraId="1FEEF0C8" w14:textId="77777777" w:rsidTr="007D3AF8">
        <w:tc>
          <w:tcPr>
            <w:tcW w:w="4505" w:type="dxa"/>
          </w:tcPr>
          <w:p w14:paraId="2C9534EE" w14:textId="5EFA7774" w:rsidR="00A217B8" w:rsidRDefault="00A217B8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Lastel on oma tuba.</w:t>
            </w:r>
          </w:p>
        </w:tc>
        <w:tc>
          <w:tcPr>
            <w:tcW w:w="4505" w:type="dxa"/>
          </w:tcPr>
          <w:p w14:paraId="731C4E26" w14:textId="73B85CF7" w:rsidR="00A217B8" w:rsidRDefault="00A217B8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Latsil om uma tarõ.</w:t>
            </w:r>
          </w:p>
        </w:tc>
      </w:tr>
      <w:tr w:rsidR="002A52F7" w14:paraId="177D6ECD" w14:textId="77777777" w:rsidTr="007D3AF8">
        <w:tc>
          <w:tcPr>
            <w:tcW w:w="4505" w:type="dxa"/>
          </w:tcPr>
          <w:p w14:paraId="38C8BB9A" w14:textId="44D89CF1" w:rsidR="002A52F7" w:rsidRDefault="002A52F7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Vaata külmkapist, kas võid on</w:t>
            </w:r>
          </w:p>
        </w:tc>
        <w:tc>
          <w:tcPr>
            <w:tcW w:w="4505" w:type="dxa"/>
          </w:tcPr>
          <w:p w14:paraId="07D1D24C" w14:textId="22F3118E" w:rsidR="002A52F7" w:rsidRDefault="002A52F7" w:rsidP="002A52F7">
            <w:pPr>
              <w:spacing w:line="360" w:lineRule="auto"/>
              <w:jc w:val="both"/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</w:pPr>
            <w:r>
              <w:rPr>
                <w:rFonts w:ascii="TNVoro" w:eastAsia="Times New Roman" w:hAnsi="TNVoro" w:cs="Times New Roman"/>
                <w:color w:val="000000"/>
                <w:kern w:val="0"/>
                <w:lang w:val="en-EE" w:eastAsia="en-GB"/>
                <w14:ligatures w14:val="none"/>
              </w:rPr>
              <w:t>Kae külmäst kapist, kas võidu om</w:t>
            </w:r>
          </w:p>
        </w:tc>
      </w:tr>
    </w:tbl>
    <w:p w14:paraId="46045F2D" w14:textId="77777777" w:rsidR="002A6C7E" w:rsidRPr="002A6C7E" w:rsidRDefault="002A6C7E" w:rsidP="002A52F7">
      <w:pPr>
        <w:spacing w:line="360" w:lineRule="auto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</w:p>
    <w:p w14:paraId="30C41040" w14:textId="5A8DB64D" w:rsidR="002A6C7E" w:rsidRPr="002A6C7E" w:rsidRDefault="002A6C7E" w:rsidP="002A6C7E">
      <w:pPr>
        <w:ind w:left="-150" w:hanging="150"/>
        <w:jc w:val="both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</w:p>
    <w:p w14:paraId="07EDE724" w14:textId="31928626" w:rsidR="00A217B8" w:rsidRPr="002A6C7E" w:rsidRDefault="00A217B8" w:rsidP="00A217B8">
      <w:pPr>
        <w:jc w:val="both"/>
        <w:rPr>
          <w:rFonts w:ascii="Times New Roman" w:eastAsia="Times New Roman" w:hAnsi="Times New Roman" w:cs="Times New Roman"/>
          <w:kern w:val="0"/>
          <w:lang w:val="en-EE" w:eastAsia="en-GB"/>
          <w14:ligatures w14:val="none"/>
        </w:rPr>
      </w:pPr>
    </w:p>
    <w:p w14:paraId="635769F8" w14:textId="354CBC81" w:rsidR="00E53E33" w:rsidRDefault="00E53E33" w:rsidP="002A6C7E"/>
    <w:sectPr w:rsidR="00E53E33" w:rsidSect="007D3AF8">
      <w:pgSz w:w="11900" w:h="16840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NVoro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7E"/>
    <w:rsid w:val="001908CC"/>
    <w:rsid w:val="00226FFC"/>
    <w:rsid w:val="002A52F7"/>
    <w:rsid w:val="002A6C7E"/>
    <w:rsid w:val="005D7795"/>
    <w:rsid w:val="006007D3"/>
    <w:rsid w:val="006312E6"/>
    <w:rsid w:val="00646B29"/>
    <w:rsid w:val="006F2CA5"/>
    <w:rsid w:val="00785393"/>
    <w:rsid w:val="007A0664"/>
    <w:rsid w:val="007D3AF8"/>
    <w:rsid w:val="007F7070"/>
    <w:rsid w:val="00A217B8"/>
    <w:rsid w:val="00A533C8"/>
    <w:rsid w:val="00A53544"/>
    <w:rsid w:val="00A865D7"/>
    <w:rsid w:val="00D319D4"/>
    <w:rsid w:val="00DA015F"/>
    <w:rsid w:val="00E53E33"/>
    <w:rsid w:val="00E573B9"/>
    <w:rsid w:val="00EB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494EDE"/>
  <w15:chartTrackingRefBased/>
  <w15:docId w15:val="{1F1F70CE-5F69-ED43-94AE-2AC7CD10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7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7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7E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7E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7E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7E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7E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7E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7E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2A6C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7E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7E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2A6C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7E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2A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7E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2A6C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6C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EE" w:eastAsia="en-GB"/>
      <w14:ligatures w14:val="none"/>
    </w:rPr>
  </w:style>
  <w:style w:type="character" w:customStyle="1" w:styleId="apple-tab-span">
    <w:name w:val="apple-tab-span"/>
    <w:basedOn w:val="DefaultParagraphFont"/>
    <w:rsid w:val="002A6C7E"/>
  </w:style>
  <w:style w:type="table" w:styleId="TableGrid">
    <w:name w:val="Table Grid"/>
    <w:basedOn w:val="TableNormal"/>
    <w:uiPriority w:val="39"/>
    <w:rsid w:val="007D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Ugur</dc:creator>
  <cp:keywords/>
  <dc:description/>
  <cp:lastModifiedBy>Kadri Ugur</cp:lastModifiedBy>
  <cp:revision>4</cp:revision>
  <dcterms:created xsi:type="dcterms:W3CDTF">2025-09-04T06:50:00Z</dcterms:created>
  <dcterms:modified xsi:type="dcterms:W3CDTF">2025-09-10T09:14:00Z</dcterms:modified>
</cp:coreProperties>
</file>